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4285" w14:textId="77777777" w:rsidR="00724084" w:rsidRDefault="00BA5C88" w:rsidP="0087119A">
      <w:pPr>
        <w:jc w:val="center"/>
        <w:rPr>
          <w:b/>
          <w:sz w:val="32"/>
        </w:rPr>
      </w:pPr>
      <w:r w:rsidRPr="001D5020">
        <w:rPr>
          <w:b/>
          <w:sz w:val="32"/>
        </w:rPr>
        <w:t>NIGHTTIME PROGRAM DIRECTOR JOB DESCRIPTION</w:t>
      </w:r>
    </w:p>
    <w:p w14:paraId="2C57B113" w14:textId="77777777" w:rsidR="00791BF2" w:rsidRDefault="00791BF2" w:rsidP="0087119A">
      <w:pPr>
        <w:jc w:val="center"/>
        <w:rPr>
          <w:b/>
          <w:sz w:val="32"/>
        </w:rPr>
      </w:pPr>
    </w:p>
    <w:p w14:paraId="3B30E7B1" w14:textId="77777777" w:rsidR="00791BF2" w:rsidRPr="00D35F08" w:rsidRDefault="00791BF2" w:rsidP="00791BF2">
      <w:pPr>
        <w:rPr>
          <w:i/>
          <w:sz w:val="22"/>
        </w:rPr>
      </w:pPr>
      <w:r w:rsidRPr="00D35F08">
        <w:rPr>
          <w:b/>
          <w:i/>
          <w:sz w:val="22"/>
        </w:rPr>
        <w:t xml:space="preserve">Camporee Nighttime Mission Statement:  </w:t>
      </w:r>
      <w:r w:rsidRPr="00724084">
        <w:rPr>
          <w:i/>
          <w:sz w:val="20"/>
        </w:rPr>
        <w:t>Our purpose is to “Share Jesus” with Pathfinders and Staff on and off stage by showing and talking of Jesus’ love, compassion and saving grace; and inspiring and encouraging a relationship w</w:t>
      </w:r>
      <w:r w:rsidR="00724084" w:rsidRPr="00724084">
        <w:rPr>
          <w:i/>
          <w:sz w:val="20"/>
        </w:rPr>
        <w:t>ith the One who came to save us -</w:t>
      </w:r>
      <w:r w:rsidRPr="00724084">
        <w:rPr>
          <w:i/>
          <w:sz w:val="20"/>
        </w:rPr>
        <w:t xml:space="preserve"> through music, </w:t>
      </w:r>
      <w:r w:rsidRPr="002A64EE">
        <w:rPr>
          <w:i/>
          <w:sz w:val="20"/>
        </w:rPr>
        <w:t>visualizing and</w:t>
      </w:r>
      <w:r w:rsidRPr="00724084">
        <w:rPr>
          <w:i/>
          <w:color w:val="FF0000"/>
          <w:sz w:val="20"/>
        </w:rPr>
        <w:t xml:space="preserve"> </w:t>
      </w:r>
      <w:r w:rsidRPr="00724084">
        <w:rPr>
          <w:i/>
          <w:sz w:val="20"/>
        </w:rPr>
        <w:t>dramatizing Bible Stories of scripture, and hearing the Spoken Word.</w:t>
      </w:r>
    </w:p>
    <w:p w14:paraId="5E353735" w14:textId="77777777" w:rsidR="00724084" w:rsidRDefault="00724084">
      <w:pPr>
        <w:rPr>
          <w:b/>
          <w:sz w:val="32"/>
        </w:rPr>
      </w:pPr>
    </w:p>
    <w:p w14:paraId="3A93D827" w14:textId="77777777" w:rsidR="00526947" w:rsidRDefault="00BA5C88">
      <w:pPr>
        <w:rPr>
          <w:b/>
          <w:sz w:val="28"/>
        </w:rPr>
      </w:pPr>
      <w:r w:rsidRPr="001D5020">
        <w:rPr>
          <w:b/>
          <w:sz w:val="28"/>
        </w:rPr>
        <w:t xml:space="preserve">Qualifications: </w:t>
      </w:r>
    </w:p>
    <w:p w14:paraId="54D81939" w14:textId="77777777" w:rsidR="00BA5C88" w:rsidRPr="001D5020" w:rsidRDefault="00BA5C88">
      <w:pPr>
        <w:rPr>
          <w:b/>
          <w:sz w:val="28"/>
        </w:rPr>
      </w:pPr>
    </w:p>
    <w:p w14:paraId="014C7D5F" w14:textId="77777777" w:rsidR="00BA5C88" w:rsidRDefault="00BA5C88" w:rsidP="001D5020">
      <w:pPr>
        <w:pStyle w:val="ListParagraph"/>
        <w:numPr>
          <w:ilvl w:val="0"/>
          <w:numId w:val="7"/>
        </w:numPr>
      </w:pPr>
      <w:r>
        <w:t xml:space="preserve">A Seventh-day Adventist Christian with an active faith </w:t>
      </w:r>
      <w:r w:rsidR="001D5020">
        <w:t xml:space="preserve">relationship and </w:t>
      </w:r>
      <w:r>
        <w:t>walk with Jesus</w:t>
      </w:r>
      <w:r w:rsidR="00526947">
        <w:t>.</w:t>
      </w:r>
    </w:p>
    <w:p w14:paraId="6E725AEF" w14:textId="77777777" w:rsidR="001D5020" w:rsidRDefault="00BA5C88" w:rsidP="001D5020">
      <w:pPr>
        <w:pStyle w:val="ListParagraph"/>
        <w:numPr>
          <w:ilvl w:val="0"/>
          <w:numId w:val="7"/>
        </w:numPr>
      </w:pPr>
      <w:r>
        <w:t>An enthusiasm and passion to share Jesus with children and teens and to seek to provide them the most exceptional spiritual memories through all the programming that is presented.</w:t>
      </w:r>
    </w:p>
    <w:p w14:paraId="34177039" w14:textId="77777777" w:rsidR="00F252A2" w:rsidRDefault="00F252A2" w:rsidP="00F252A2">
      <w:pPr>
        <w:pStyle w:val="ListParagraph"/>
        <w:numPr>
          <w:ilvl w:val="0"/>
          <w:numId w:val="7"/>
        </w:numPr>
      </w:pPr>
      <w:r>
        <w:t>Previous experience in event planning and leadership.</w:t>
      </w:r>
    </w:p>
    <w:p w14:paraId="02390138" w14:textId="77777777" w:rsidR="005C7B0D" w:rsidRDefault="001D5020" w:rsidP="001D5020">
      <w:pPr>
        <w:pStyle w:val="ListParagraph"/>
        <w:numPr>
          <w:ilvl w:val="0"/>
          <w:numId w:val="7"/>
        </w:numPr>
      </w:pPr>
      <w:r>
        <w:t>Great organizational skills, with attenti</w:t>
      </w:r>
      <w:r w:rsidR="00D143C8">
        <w:t>on to detail</w:t>
      </w:r>
      <w:r w:rsidR="00F252A2">
        <w:t xml:space="preserve"> and follow through and will strive</w:t>
      </w:r>
      <w:r w:rsidR="00D143C8">
        <w:t xml:space="preserve"> for excellence in all areas of Nighttime.</w:t>
      </w:r>
      <w:r>
        <w:t xml:space="preserve"> </w:t>
      </w:r>
    </w:p>
    <w:p w14:paraId="5FF071E5" w14:textId="77777777" w:rsidR="00BA5C88" w:rsidRDefault="002A64EE" w:rsidP="001D5020">
      <w:pPr>
        <w:pStyle w:val="ListParagraph"/>
        <w:numPr>
          <w:ilvl w:val="0"/>
          <w:numId w:val="7"/>
        </w:numPr>
      </w:pPr>
      <w:r>
        <w:t>Self-starter</w:t>
      </w:r>
      <w:r w:rsidR="005C7B0D">
        <w:t>, self disciplined, ability to multi task and meet deadlines.</w:t>
      </w:r>
    </w:p>
    <w:p w14:paraId="264E5302" w14:textId="77777777" w:rsidR="008942FC" w:rsidRDefault="001D5020" w:rsidP="001D5020">
      <w:pPr>
        <w:pStyle w:val="ListParagraph"/>
        <w:numPr>
          <w:ilvl w:val="0"/>
          <w:numId w:val="7"/>
        </w:numPr>
      </w:pPr>
      <w:r>
        <w:t xml:space="preserve">Ability to communicate </w:t>
      </w:r>
      <w:r w:rsidR="008942FC">
        <w:t>cross generationa</w:t>
      </w:r>
      <w:r w:rsidR="001D4CEF">
        <w:t>lly</w:t>
      </w:r>
      <w:r w:rsidR="008942FC">
        <w:t xml:space="preserve"> and cross cultural</w:t>
      </w:r>
      <w:r w:rsidR="001D4CEF">
        <w:t>ly</w:t>
      </w:r>
      <w:r w:rsidR="008942FC">
        <w:t>.</w:t>
      </w:r>
    </w:p>
    <w:p w14:paraId="25D34507" w14:textId="77777777" w:rsidR="001D4CEF" w:rsidRDefault="008942FC" w:rsidP="001D5020">
      <w:pPr>
        <w:pStyle w:val="ListParagraph"/>
        <w:numPr>
          <w:ilvl w:val="0"/>
          <w:numId w:val="7"/>
        </w:numPr>
      </w:pPr>
      <w:r>
        <w:t>Ability to work with and manage strong personalities.</w:t>
      </w:r>
    </w:p>
    <w:p w14:paraId="350BD417" w14:textId="77777777" w:rsidR="001D5020" w:rsidRDefault="001D5020" w:rsidP="001D5020"/>
    <w:p w14:paraId="21D45930" w14:textId="77777777" w:rsidR="00526947" w:rsidRDefault="001D5020" w:rsidP="001D5020">
      <w:pPr>
        <w:rPr>
          <w:b/>
          <w:sz w:val="28"/>
        </w:rPr>
      </w:pPr>
      <w:r w:rsidRPr="001D5020">
        <w:rPr>
          <w:b/>
          <w:sz w:val="28"/>
        </w:rPr>
        <w:t>Responsibilities:</w:t>
      </w:r>
    </w:p>
    <w:p w14:paraId="6A6E5051" w14:textId="77777777" w:rsidR="001D5020" w:rsidRPr="001D5020" w:rsidRDefault="001D5020" w:rsidP="001D5020">
      <w:pPr>
        <w:rPr>
          <w:b/>
          <w:sz w:val="28"/>
        </w:rPr>
      </w:pPr>
    </w:p>
    <w:p w14:paraId="250C1103" w14:textId="77777777" w:rsidR="00B85F0C" w:rsidRDefault="00B85F0C" w:rsidP="00B85F0C">
      <w:pPr>
        <w:pStyle w:val="ListParagraph"/>
        <w:numPr>
          <w:ilvl w:val="0"/>
          <w:numId w:val="14"/>
        </w:numPr>
      </w:pPr>
      <w:r>
        <w:t>Responsib</w:t>
      </w:r>
      <w:r w:rsidR="00526947">
        <w:t>le to the CYE/Camporee Director for all aspects of the Nighttime Program. Collaborate with him for the following programming that are listed</w:t>
      </w:r>
      <w:r w:rsidR="00D143C8">
        <w:t>,</w:t>
      </w:r>
      <w:r w:rsidR="00526947">
        <w:t xml:space="preserve"> but no limited to</w:t>
      </w:r>
      <w:r>
        <w:t>:</w:t>
      </w:r>
    </w:p>
    <w:p w14:paraId="5AF574E8" w14:textId="77777777" w:rsidR="00B85F0C" w:rsidRDefault="00B85F0C" w:rsidP="00B85F0C">
      <w:r>
        <w:tab/>
      </w:r>
      <w:r>
        <w:tab/>
        <w:t>a.  Opening Night</w:t>
      </w:r>
    </w:p>
    <w:p w14:paraId="1592D9CD" w14:textId="77777777" w:rsidR="00B85F0C" w:rsidRDefault="00B85F0C" w:rsidP="00B85F0C">
      <w:r>
        <w:tab/>
      </w:r>
      <w:r>
        <w:tab/>
        <w:t>b.  Theme Song</w:t>
      </w:r>
    </w:p>
    <w:p w14:paraId="3DBA4811" w14:textId="77777777" w:rsidR="00B85F0C" w:rsidRDefault="00B85F0C" w:rsidP="00B85F0C">
      <w:r>
        <w:tab/>
      </w:r>
      <w:r>
        <w:tab/>
        <w:t>c.  Praise Team and Leader</w:t>
      </w:r>
    </w:p>
    <w:p w14:paraId="2E6B8FAA" w14:textId="77777777" w:rsidR="00B85F0C" w:rsidRDefault="00B85F0C" w:rsidP="00B85F0C">
      <w:r>
        <w:tab/>
      </w:r>
      <w:r>
        <w:tab/>
        <w:t xml:space="preserve">d.  </w:t>
      </w:r>
      <w:r w:rsidR="005C7B0D">
        <w:t xml:space="preserve">Feature </w:t>
      </w:r>
      <w:r>
        <w:t>Speaker</w:t>
      </w:r>
    </w:p>
    <w:p w14:paraId="6F733E47" w14:textId="77777777" w:rsidR="00B85F0C" w:rsidRDefault="00B85F0C" w:rsidP="00B85F0C">
      <w:r>
        <w:tab/>
      </w:r>
      <w:r>
        <w:tab/>
        <w:t>e.  Sabbath Program</w:t>
      </w:r>
    </w:p>
    <w:p w14:paraId="33291B9C" w14:textId="77777777" w:rsidR="00B85F0C" w:rsidRDefault="00B85F0C" w:rsidP="00B85F0C">
      <w:r>
        <w:tab/>
      </w:r>
      <w:r>
        <w:tab/>
        <w:t>f.  Closing Night</w:t>
      </w:r>
    </w:p>
    <w:p w14:paraId="4B150637" w14:textId="28F7C1EA" w:rsidR="00CD2CEC" w:rsidRDefault="00A82772" w:rsidP="00CD2CEC">
      <w:pPr>
        <w:pStyle w:val="ListParagraph"/>
        <w:numPr>
          <w:ilvl w:val="0"/>
          <w:numId w:val="14"/>
        </w:numPr>
      </w:pPr>
      <w:r>
        <w:t>Select</w:t>
      </w:r>
      <w:r w:rsidR="00CD2CEC">
        <w:t xml:space="preserve"> and formulate your Downline Team</w:t>
      </w:r>
      <w:r w:rsidR="001D4CEF">
        <w:t xml:space="preserve"> and establish</w:t>
      </w:r>
      <w:r w:rsidR="009F1D33">
        <w:t xml:space="preserve"> or update</w:t>
      </w:r>
      <w:r w:rsidR="001D4CEF">
        <w:t xml:space="preserve"> their job descriptions</w:t>
      </w:r>
    </w:p>
    <w:p w14:paraId="009C3DF5" w14:textId="77777777" w:rsidR="00526947" w:rsidRDefault="00F93045" w:rsidP="00CD2CEC">
      <w:pPr>
        <w:pStyle w:val="ListParagraph"/>
        <w:numPr>
          <w:ilvl w:val="0"/>
          <w:numId w:val="14"/>
        </w:numPr>
      </w:pPr>
      <w:r>
        <w:t>Have a thorough understanding of each Downl</w:t>
      </w:r>
      <w:r w:rsidR="00D143C8">
        <w:t xml:space="preserve">ine </w:t>
      </w:r>
      <w:r w:rsidR="005C7B0D">
        <w:t>Coordinators’</w:t>
      </w:r>
      <w:r w:rsidR="00F252A2">
        <w:t xml:space="preserve"> responsibilities, and</w:t>
      </w:r>
      <w:r w:rsidR="0045793B">
        <w:t xml:space="preserve"> initiate individual and corporate meetings to establish</w:t>
      </w:r>
      <w:r w:rsidR="00F252A2">
        <w:t xml:space="preserve"> </w:t>
      </w:r>
      <w:r w:rsidR="0045793B">
        <w:t xml:space="preserve">tasks are being accomplished. </w:t>
      </w:r>
    </w:p>
    <w:p w14:paraId="0501888B" w14:textId="06D8C755" w:rsidR="00CD2CEC" w:rsidRDefault="00CD2CEC" w:rsidP="00526947">
      <w:pPr>
        <w:pStyle w:val="ListParagraph"/>
        <w:numPr>
          <w:ilvl w:val="0"/>
          <w:numId w:val="14"/>
        </w:numPr>
      </w:pPr>
      <w:r>
        <w:t xml:space="preserve">Attend and participate in all </w:t>
      </w:r>
      <w:r w:rsidR="004A3659">
        <w:t xml:space="preserve">necessary </w:t>
      </w:r>
      <w:r>
        <w:t>conference calls and meetings. See Organizational Chart for their responsibilities.</w:t>
      </w:r>
    </w:p>
    <w:p w14:paraId="26DFFA3D" w14:textId="3CB00CF0" w:rsidR="00D143C8" w:rsidRDefault="0084321F" w:rsidP="00526947">
      <w:pPr>
        <w:pStyle w:val="ListParagraph"/>
        <w:numPr>
          <w:ilvl w:val="0"/>
          <w:numId w:val="14"/>
        </w:numPr>
      </w:pPr>
      <w:r>
        <w:t xml:space="preserve">Prior to Camporee </w:t>
      </w:r>
      <w:r w:rsidR="00724084">
        <w:t>(</w:t>
      </w:r>
      <w:r>
        <w:t>and d</w:t>
      </w:r>
      <w:r w:rsidR="00D143C8">
        <w:t xml:space="preserve">epending on </w:t>
      </w:r>
      <w:r w:rsidR="004A3659">
        <w:t>each</w:t>
      </w:r>
      <w:r w:rsidR="00724084">
        <w:t xml:space="preserve"> Downline </w:t>
      </w:r>
      <w:r w:rsidR="005C7B0D">
        <w:t>Coordinator)</w:t>
      </w:r>
      <w:r w:rsidR="00D143C8">
        <w:t xml:space="preserve"> </w:t>
      </w:r>
      <w:proofErr w:type="gramStart"/>
      <w:r w:rsidR="00D143C8">
        <w:t>plan, and</w:t>
      </w:r>
      <w:proofErr w:type="gramEnd"/>
      <w:r w:rsidR="00D143C8">
        <w:t xml:space="preserve"> organize the following areas:</w:t>
      </w:r>
      <w:r w:rsidR="0045793B">
        <w:t xml:space="preserve"> </w:t>
      </w:r>
      <w:r w:rsidR="00AC4870">
        <w:t>(</w:t>
      </w:r>
      <w:r w:rsidR="00095EEB">
        <w:t>Established program elements will be implemented by coordinators at the Camporee.</w:t>
      </w:r>
      <w:r w:rsidR="00AC4870">
        <w:t>)</w:t>
      </w:r>
    </w:p>
    <w:p w14:paraId="798FCEE8" w14:textId="4E93ADD5" w:rsidR="00D143C8" w:rsidRDefault="00D143C8" w:rsidP="00D143C8">
      <w:pPr>
        <w:pStyle w:val="ListParagraph"/>
        <w:numPr>
          <w:ilvl w:val="0"/>
          <w:numId w:val="16"/>
        </w:numPr>
      </w:pPr>
      <w:r>
        <w:t>Theme So</w:t>
      </w:r>
      <w:r w:rsidR="00F252A2">
        <w:t>ng: Seek excellent</w:t>
      </w:r>
      <w:r w:rsidR="00B85F0C">
        <w:t xml:space="preserve"> songwriters, as </w:t>
      </w:r>
      <w:r>
        <w:t>well as mana</w:t>
      </w:r>
      <w:r w:rsidR="004A3659">
        <w:t>ge the</w:t>
      </w:r>
      <w:r>
        <w:t xml:space="preserve"> Theme Song Contest.</w:t>
      </w:r>
    </w:p>
    <w:p w14:paraId="1D01858B" w14:textId="77777777" w:rsidR="00B85F0C" w:rsidRDefault="00B85F0C" w:rsidP="00D143C8">
      <w:pPr>
        <w:pStyle w:val="ListParagraph"/>
        <w:numPr>
          <w:ilvl w:val="0"/>
          <w:numId w:val="16"/>
        </w:numPr>
      </w:pPr>
      <w:r>
        <w:lastRenderedPageBreak/>
        <w:t xml:space="preserve">Collaborate </w:t>
      </w:r>
      <w:r w:rsidR="00F252A2">
        <w:t xml:space="preserve">with resources </w:t>
      </w:r>
      <w:r>
        <w:t xml:space="preserve">in </w:t>
      </w:r>
      <w:r w:rsidR="00A82772">
        <w:t>selecting a</w:t>
      </w:r>
      <w:r>
        <w:t xml:space="preserve"> Praise Team Leader and Praise Team</w:t>
      </w:r>
      <w:r w:rsidR="0084321F">
        <w:t>,</w:t>
      </w:r>
      <w:r>
        <w:t xml:space="preserve"> which must pass approval by CYE/Camporee Administration.</w:t>
      </w:r>
    </w:p>
    <w:p w14:paraId="5E6CECE7" w14:textId="77777777" w:rsidR="00B85F0C" w:rsidRDefault="00095EEB" w:rsidP="00D143C8">
      <w:pPr>
        <w:pStyle w:val="ListParagraph"/>
        <w:numPr>
          <w:ilvl w:val="0"/>
          <w:numId w:val="16"/>
        </w:numPr>
      </w:pPr>
      <w:r>
        <w:t xml:space="preserve">Screen all electronic </w:t>
      </w:r>
      <w:r w:rsidR="00B85F0C">
        <w:t xml:space="preserve">applications for </w:t>
      </w:r>
      <w:r w:rsidR="00615DCA">
        <w:t>exceptional Talent</w:t>
      </w:r>
      <w:r w:rsidR="00B85F0C">
        <w:t xml:space="preserve"> </w:t>
      </w:r>
      <w:r w:rsidR="00615DCA">
        <w:t xml:space="preserve">that meets criteria </w:t>
      </w:r>
      <w:r w:rsidR="00B85F0C">
        <w:t xml:space="preserve">for </w:t>
      </w:r>
      <w:r w:rsidR="00615DCA">
        <w:t xml:space="preserve">the </w:t>
      </w:r>
      <w:r w:rsidR="00B85F0C">
        <w:t>Nighttime Program.</w:t>
      </w:r>
    </w:p>
    <w:p w14:paraId="13C937BB" w14:textId="77777777" w:rsidR="00B85F0C" w:rsidRDefault="00F252A2" w:rsidP="00D143C8">
      <w:pPr>
        <w:pStyle w:val="ListParagraph"/>
        <w:numPr>
          <w:ilvl w:val="0"/>
          <w:numId w:val="16"/>
        </w:numPr>
      </w:pPr>
      <w:r>
        <w:t>Plan, o</w:t>
      </w:r>
      <w:r w:rsidR="002A64EE">
        <w:t>rganize, collaborate, and delegate</w:t>
      </w:r>
      <w:r w:rsidR="00B85F0C">
        <w:t xml:space="preserve"> Sabbath Morning Service.</w:t>
      </w:r>
    </w:p>
    <w:p w14:paraId="296BC44C" w14:textId="720FD5C1" w:rsidR="002E26DA" w:rsidRDefault="00A82772" w:rsidP="00D143C8">
      <w:pPr>
        <w:pStyle w:val="ListParagraph"/>
        <w:numPr>
          <w:ilvl w:val="0"/>
          <w:numId w:val="16"/>
        </w:numPr>
      </w:pPr>
      <w:r>
        <w:t>Select</w:t>
      </w:r>
      <w:r w:rsidR="00F252A2">
        <w:t xml:space="preserve"> choir </w:t>
      </w:r>
      <w:r w:rsidR="00F14AFA">
        <w:t xml:space="preserve">and orchestra </w:t>
      </w:r>
      <w:r w:rsidR="00F252A2">
        <w:t>director</w:t>
      </w:r>
      <w:r w:rsidR="00F14AFA">
        <w:t>(s)</w:t>
      </w:r>
      <w:r w:rsidR="00F252A2">
        <w:t xml:space="preserve">. </w:t>
      </w:r>
      <w:r w:rsidR="002E26DA">
        <w:t>Co</w:t>
      </w:r>
      <w:r w:rsidR="00B85F0C">
        <w:t xml:space="preserve">ordinate and organize </w:t>
      </w:r>
      <w:r w:rsidR="008B74F2">
        <w:t>Sabbath Morning Choir</w:t>
      </w:r>
      <w:r w:rsidR="00F14AFA">
        <w:t xml:space="preserve"> and Orchestra</w:t>
      </w:r>
    </w:p>
    <w:p w14:paraId="26565667" w14:textId="7F441613" w:rsidR="002E26DA" w:rsidRDefault="002E26DA" w:rsidP="00D143C8">
      <w:pPr>
        <w:pStyle w:val="ListParagraph"/>
        <w:numPr>
          <w:ilvl w:val="0"/>
          <w:numId w:val="16"/>
        </w:numPr>
      </w:pPr>
      <w:r>
        <w:t>Collaborate with the Baptism Coordinator and ensure all details of nightly an</w:t>
      </w:r>
      <w:r w:rsidR="00BC28E9">
        <w:t>d Sabbath Baptisms are complete, including Balloon Release on Sabbath</w:t>
      </w:r>
      <w:r w:rsidR="005C7B0D">
        <w:t xml:space="preserve"> morning</w:t>
      </w:r>
    </w:p>
    <w:p w14:paraId="593D6922" w14:textId="5062F454" w:rsidR="0084321F" w:rsidRDefault="008B74F2" w:rsidP="00D143C8">
      <w:pPr>
        <w:pStyle w:val="ListParagraph"/>
        <w:numPr>
          <w:ilvl w:val="0"/>
          <w:numId w:val="16"/>
        </w:numPr>
      </w:pPr>
      <w:r>
        <w:t>Coordinate</w:t>
      </w:r>
      <w:r w:rsidR="002E26DA">
        <w:t xml:space="preserve"> with the Talent Tent </w:t>
      </w:r>
      <w:r>
        <w:t xml:space="preserve">for each day’s </w:t>
      </w:r>
      <w:r w:rsidR="002E26DA">
        <w:t>chosen talent for Nighttime Program</w:t>
      </w:r>
    </w:p>
    <w:p w14:paraId="23F734A4" w14:textId="50C27DDA" w:rsidR="008B74F2" w:rsidRDefault="008B74F2" w:rsidP="0084321F">
      <w:pPr>
        <w:pStyle w:val="ListParagraph"/>
        <w:numPr>
          <w:ilvl w:val="0"/>
          <w:numId w:val="16"/>
        </w:numPr>
      </w:pPr>
      <w:r>
        <w:t>Establish</w:t>
      </w:r>
      <w:r w:rsidR="0084321F">
        <w:t xml:space="preserve"> </w:t>
      </w:r>
      <w:r w:rsidR="005C7B0D">
        <w:t xml:space="preserve">24/7 </w:t>
      </w:r>
      <w:r>
        <w:t>security of the Nighttime property</w:t>
      </w:r>
    </w:p>
    <w:p w14:paraId="5DAB31A5" w14:textId="57AE320A" w:rsidR="00AD72BC" w:rsidRDefault="00AD72BC" w:rsidP="00AD72BC">
      <w:pPr>
        <w:pStyle w:val="ListParagraph"/>
        <w:numPr>
          <w:ilvl w:val="0"/>
          <w:numId w:val="16"/>
        </w:numPr>
      </w:pPr>
      <w:r>
        <w:t xml:space="preserve">Establish who is receives backstage passes </w:t>
      </w:r>
    </w:p>
    <w:p w14:paraId="0B9C7E61" w14:textId="08F26F8D" w:rsidR="0084321F" w:rsidRDefault="00AD72BC" w:rsidP="0084321F">
      <w:pPr>
        <w:pStyle w:val="ListParagraph"/>
        <w:numPr>
          <w:ilvl w:val="0"/>
          <w:numId w:val="16"/>
        </w:numPr>
      </w:pPr>
      <w:r>
        <w:t>Collaborate</w:t>
      </w:r>
      <w:r w:rsidR="0084321F">
        <w:t xml:space="preserve"> and support Hope Channel</w:t>
      </w:r>
    </w:p>
    <w:p w14:paraId="0DA9173F" w14:textId="6C580CDD" w:rsidR="0084321F" w:rsidRDefault="00AD72BC" w:rsidP="0084321F">
      <w:pPr>
        <w:pStyle w:val="ListParagraph"/>
        <w:numPr>
          <w:ilvl w:val="0"/>
          <w:numId w:val="16"/>
        </w:numPr>
      </w:pPr>
      <w:r>
        <w:t>Supervise Translation</w:t>
      </w:r>
    </w:p>
    <w:p w14:paraId="2AED94B8" w14:textId="411C0E29" w:rsidR="0084321F" w:rsidRDefault="0084321F" w:rsidP="0084321F">
      <w:pPr>
        <w:pStyle w:val="ListParagraph"/>
        <w:numPr>
          <w:ilvl w:val="0"/>
          <w:numId w:val="16"/>
        </w:numPr>
      </w:pPr>
      <w:r>
        <w:t xml:space="preserve">Coordinate and support </w:t>
      </w:r>
      <w:r w:rsidR="00AD72BC">
        <w:t xml:space="preserve">Bible Collection, </w:t>
      </w:r>
      <w:r>
        <w:t>“Bible and a Buck”</w:t>
      </w:r>
    </w:p>
    <w:p w14:paraId="776F1F99" w14:textId="2B71A036" w:rsidR="0084321F" w:rsidRDefault="0084321F" w:rsidP="0084321F">
      <w:pPr>
        <w:pStyle w:val="ListParagraph"/>
        <w:numPr>
          <w:ilvl w:val="0"/>
          <w:numId w:val="16"/>
        </w:numPr>
      </w:pPr>
      <w:r>
        <w:t>Coordina</w:t>
      </w:r>
      <w:r w:rsidR="00AD72BC">
        <w:t>te and support the medical team</w:t>
      </w:r>
    </w:p>
    <w:p w14:paraId="7D1C18BB" w14:textId="3823FD9E" w:rsidR="0084321F" w:rsidRDefault="00A76381" w:rsidP="0084321F">
      <w:pPr>
        <w:pStyle w:val="ListParagraph"/>
        <w:numPr>
          <w:ilvl w:val="0"/>
          <w:numId w:val="16"/>
        </w:numPr>
      </w:pPr>
      <w:r>
        <w:t>Coordinate</w:t>
      </w:r>
      <w:r w:rsidR="0084321F">
        <w:t xml:space="preserve"> </w:t>
      </w:r>
      <w:r w:rsidR="009F1D33">
        <w:t xml:space="preserve">and support </w:t>
      </w:r>
      <w:r w:rsidR="0084321F">
        <w:t>Back Stage Tours</w:t>
      </w:r>
    </w:p>
    <w:p w14:paraId="39EDAA5B" w14:textId="77777777" w:rsidR="00BC28E9" w:rsidRDefault="002A64EE" w:rsidP="0084321F">
      <w:pPr>
        <w:pStyle w:val="ListParagraph"/>
        <w:numPr>
          <w:ilvl w:val="0"/>
          <w:numId w:val="16"/>
        </w:numPr>
      </w:pPr>
      <w:r>
        <w:t>Collaborate with coordinators</w:t>
      </w:r>
      <w:r w:rsidR="0084321F">
        <w:t xml:space="preserve"> in supervising volunteers</w:t>
      </w:r>
      <w:r w:rsidR="00BC28E9">
        <w:t>.</w:t>
      </w:r>
    </w:p>
    <w:p w14:paraId="6DAD389A" w14:textId="77777777" w:rsidR="00BC28E9" w:rsidRDefault="00A82772" w:rsidP="0084321F">
      <w:pPr>
        <w:pStyle w:val="ListParagraph"/>
        <w:numPr>
          <w:ilvl w:val="0"/>
          <w:numId w:val="16"/>
        </w:numPr>
      </w:pPr>
      <w:r>
        <w:t xml:space="preserve">Select and </w:t>
      </w:r>
      <w:r w:rsidR="00A76381">
        <w:t>Collaborate</w:t>
      </w:r>
      <w:r w:rsidR="00F252A2">
        <w:t xml:space="preserve"> </w:t>
      </w:r>
      <w:r w:rsidR="00724084">
        <w:t>with D</w:t>
      </w:r>
      <w:r w:rsidR="00BC28E9">
        <w:t>ay in Review</w:t>
      </w:r>
      <w:r w:rsidR="00F252A2">
        <w:t xml:space="preserve"> Staff.</w:t>
      </w:r>
    </w:p>
    <w:p w14:paraId="29615A17" w14:textId="77777777" w:rsidR="00A76381" w:rsidRDefault="00F252A2" w:rsidP="0084321F">
      <w:pPr>
        <w:pStyle w:val="ListParagraph"/>
        <w:numPr>
          <w:ilvl w:val="0"/>
          <w:numId w:val="16"/>
        </w:numPr>
      </w:pPr>
      <w:r>
        <w:t xml:space="preserve">Supervise </w:t>
      </w:r>
      <w:r w:rsidR="00A82772">
        <w:t>Sign</w:t>
      </w:r>
      <w:r w:rsidR="00BC28E9">
        <w:t xml:space="preserve"> </w:t>
      </w:r>
      <w:r w:rsidR="00A76381">
        <w:t>Language</w:t>
      </w:r>
      <w:r w:rsidR="00A82772">
        <w:t>.</w:t>
      </w:r>
    </w:p>
    <w:p w14:paraId="16C9FECC" w14:textId="77777777" w:rsidR="00A76381" w:rsidRDefault="00A76381" w:rsidP="00A76381">
      <w:pPr>
        <w:pStyle w:val="ListParagraph"/>
        <w:numPr>
          <w:ilvl w:val="0"/>
          <w:numId w:val="16"/>
        </w:numPr>
      </w:pPr>
      <w:r>
        <w:t xml:space="preserve">Collaborate with World Record Event Coordinator. </w:t>
      </w:r>
    </w:p>
    <w:p w14:paraId="5E4094CD" w14:textId="6274A71F" w:rsidR="00A82772" w:rsidRDefault="00A82772" w:rsidP="00A82772">
      <w:pPr>
        <w:pStyle w:val="ListParagraph"/>
        <w:numPr>
          <w:ilvl w:val="0"/>
          <w:numId w:val="16"/>
        </w:numPr>
      </w:pPr>
      <w:r>
        <w:t xml:space="preserve">Plan, organize and collaborate with appointed coordinators for Pre-week </w:t>
      </w:r>
      <w:proofErr w:type="gramStart"/>
      <w:r w:rsidR="00AC4870">
        <w:t xml:space="preserve">-  </w:t>
      </w:r>
      <w:r>
        <w:t>Friday</w:t>
      </w:r>
      <w:proofErr w:type="gramEnd"/>
      <w:r>
        <w:t xml:space="preserve"> Night Vespers and Sabbath Mornin</w:t>
      </w:r>
      <w:r w:rsidR="00F14AFA">
        <w:t>g</w:t>
      </w:r>
    </w:p>
    <w:p w14:paraId="6E995B41" w14:textId="0187F84C" w:rsidR="00A82772" w:rsidRDefault="00A82772" w:rsidP="0084321F">
      <w:pPr>
        <w:pStyle w:val="ListParagraph"/>
        <w:numPr>
          <w:ilvl w:val="0"/>
          <w:numId w:val="16"/>
        </w:numPr>
      </w:pPr>
      <w:r>
        <w:t>Select the Off</w:t>
      </w:r>
      <w:r w:rsidR="00F14AFA">
        <w:t>-</w:t>
      </w:r>
      <w:r>
        <w:t>Stage and On</w:t>
      </w:r>
      <w:r w:rsidR="00F14AFA">
        <w:t>-</w:t>
      </w:r>
      <w:r>
        <w:t xml:space="preserve">Stage Emcee </w:t>
      </w:r>
    </w:p>
    <w:p w14:paraId="0C4EC434" w14:textId="77777777" w:rsidR="0087119A" w:rsidRDefault="00A82772" w:rsidP="0084321F">
      <w:pPr>
        <w:pStyle w:val="ListParagraph"/>
        <w:numPr>
          <w:ilvl w:val="0"/>
          <w:numId w:val="16"/>
        </w:numPr>
      </w:pPr>
      <w:r>
        <w:t>Select Foodservice Director. Supervise Nighttime Kitchen</w:t>
      </w:r>
      <w:r w:rsidR="00D00F04">
        <w:t xml:space="preserve"> including who receives meal passes.</w:t>
      </w:r>
    </w:p>
    <w:p w14:paraId="44C9AE78" w14:textId="128099BA" w:rsidR="0087119A" w:rsidRDefault="0087119A" w:rsidP="0087119A">
      <w:pPr>
        <w:pStyle w:val="ListParagraph"/>
        <w:numPr>
          <w:ilvl w:val="0"/>
          <w:numId w:val="14"/>
        </w:numPr>
      </w:pPr>
      <w:r>
        <w:t xml:space="preserve">Responsible for </w:t>
      </w:r>
      <w:r w:rsidR="001C6AD1">
        <w:t xml:space="preserve">organizing and </w:t>
      </w:r>
      <w:r>
        <w:t>initiating nightly and Sabbath Morning Run Sheets of program and then collaborating</w:t>
      </w:r>
      <w:r w:rsidR="005C7B0D">
        <w:t xml:space="preserve"> </w:t>
      </w:r>
      <w:r w:rsidR="001C6AD1">
        <w:t xml:space="preserve">appointed </w:t>
      </w:r>
      <w:r w:rsidR="005C7B0D">
        <w:t>Coordinator</w:t>
      </w:r>
      <w:r>
        <w:t>.</w:t>
      </w:r>
    </w:p>
    <w:p w14:paraId="0837188D" w14:textId="6D2A1BD2" w:rsidR="0084321F" w:rsidRDefault="002E26DA" w:rsidP="0084321F">
      <w:pPr>
        <w:pStyle w:val="ListParagraph"/>
        <w:numPr>
          <w:ilvl w:val="0"/>
          <w:numId w:val="14"/>
        </w:numPr>
      </w:pPr>
      <w:r>
        <w:t xml:space="preserve">Ensure </w:t>
      </w:r>
      <w:r w:rsidR="00F14AFA">
        <w:t>Cam-plex</w:t>
      </w:r>
      <w:r>
        <w:t xml:space="preserve"> has sprayed </w:t>
      </w:r>
      <w:r w:rsidR="00496AC9">
        <w:t>a</w:t>
      </w:r>
      <w:r w:rsidR="001C6AD1">
        <w:t xml:space="preserve">ll </w:t>
      </w:r>
      <w:r w:rsidR="0084321F">
        <w:t>Nighttime area for bugs, i</w:t>
      </w:r>
      <w:r w:rsidR="001C6AD1">
        <w:t>ncluding parking, kitchen</w:t>
      </w:r>
      <w:r w:rsidR="00496AC9">
        <w:t xml:space="preserve"> and camping areas.</w:t>
      </w:r>
    </w:p>
    <w:p w14:paraId="44B57C5D" w14:textId="77777777" w:rsidR="0084321F" w:rsidRDefault="00A76381" w:rsidP="00D143C8">
      <w:pPr>
        <w:pStyle w:val="ListParagraph"/>
        <w:numPr>
          <w:ilvl w:val="0"/>
          <w:numId w:val="14"/>
        </w:numPr>
      </w:pPr>
      <w:r>
        <w:t>Coordinate with Facilities Director</w:t>
      </w:r>
      <w:r w:rsidR="00537480">
        <w:t>/SBHH</w:t>
      </w:r>
      <w:r w:rsidR="00496AC9">
        <w:t xml:space="preserve"> that Internet line is accessible to Nighttime area.</w:t>
      </w:r>
    </w:p>
    <w:p w14:paraId="0170DCE5" w14:textId="3E6CC0B8" w:rsidR="0084321F" w:rsidRDefault="00A76381" w:rsidP="00D143C8">
      <w:pPr>
        <w:pStyle w:val="ListParagraph"/>
        <w:numPr>
          <w:ilvl w:val="0"/>
          <w:numId w:val="14"/>
        </w:numPr>
      </w:pPr>
      <w:r>
        <w:t>Have</w:t>
      </w:r>
      <w:r w:rsidR="00496AC9">
        <w:t xml:space="preserve"> a knowledge and understanding of the layout of the Nighttime area and the location of each </w:t>
      </w:r>
      <w:r w:rsidR="0087119A">
        <w:t>specific area</w:t>
      </w:r>
    </w:p>
    <w:p w14:paraId="61D70040" w14:textId="77777777" w:rsidR="00BC28E9" w:rsidRDefault="00BC28E9" w:rsidP="00BC28E9">
      <w:pPr>
        <w:pStyle w:val="ListParagraph"/>
        <w:numPr>
          <w:ilvl w:val="0"/>
          <w:numId w:val="14"/>
        </w:numPr>
      </w:pPr>
      <w:r>
        <w:t>Coordinate all scheduling of rehearsals with SBHH for:</w:t>
      </w:r>
      <w:r>
        <w:tab/>
      </w:r>
    </w:p>
    <w:p w14:paraId="103186E6" w14:textId="14D8060C" w:rsidR="00BC28E9" w:rsidRDefault="00BC28E9" w:rsidP="00BC28E9">
      <w:pPr>
        <w:pStyle w:val="ListParagraph"/>
        <w:numPr>
          <w:ilvl w:val="0"/>
          <w:numId w:val="17"/>
        </w:numPr>
      </w:pPr>
      <w:r>
        <w:t>Story</w:t>
      </w:r>
    </w:p>
    <w:p w14:paraId="5710D6DB" w14:textId="77777777" w:rsidR="00BC28E9" w:rsidRDefault="00BC28E9" w:rsidP="00BC28E9">
      <w:pPr>
        <w:pStyle w:val="ListParagraph"/>
        <w:numPr>
          <w:ilvl w:val="0"/>
          <w:numId w:val="17"/>
        </w:numPr>
      </w:pPr>
      <w:r>
        <w:t>Praise Team</w:t>
      </w:r>
    </w:p>
    <w:p w14:paraId="3C0F7D54" w14:textId="77777777" w:rsidR="00BC28E9" w:rsidRDefault="00BC28E9" w:rsidP="00BC28E9">
      <w:pPr>
        <w:pStyle w:val="ListParagraph"/>
        <w:numPr>
          <w:ilvl w:val="0"/>
          <w:numId w:val="17"/>
        </w:numPr>
      </w:pPr>
      <w:r>
        <w:t>Program Talent</w:t>
      </w:r>
    </w:p>
    <w:p w14:paraId="3947DD54" w14:textId="77777777" w:rsidR="007246EA" w:rsidRDefault="00BC28E9" w:rsidP="00BC28E9">
      <w:pPr>
        <w:pStyle w:val="ListParagraph"/>
        <w:numPr>
          <w:ilvl w:val="0"/>
          <w:numId w:val="17"/>
        </w:numPr>
      </w:pPr>
      <w:r>
        <w:t>Opening and closing ceremonies</w:t>
      </w:r>
    </w:p>
    <w:p w14:paraId="1502A2E1" w14:textId="77777777" w:rsidR="00BA5C88" w:rsidRDefault="00BC28E9" w:rsidP="00BC28E9">
      <w:r>
        <w:tab/>
      </w:r>
    </w:p>
    <w:sectPr w:rsidR="00BA5C88" w:rsidSect="00724084">
      <w:pgSz w:w="12240" w:h="15840"/>
      <w:pgMar w:top="1008" w:right="1800" w:bottom="100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82F"/>
    <w:multiLevelType w:val="multilevel"/>
    <w:tmpl w:val="429823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4941"/>
    <w:multiLevelType w:val="hybridMultilevel"/>
    <w:tmpl w:val="04A44270"/>
    <w:lvl w:ilvl="0" w:tplc="1CE83B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5570A4"/>
    <w:multiLevelType w:val="hybridMultilevel"/>
    <w:tmpl w:val="2B667490"/>
    <w:lvl w:ilvl="0" w:tplc="C4269E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32EBA"/>
    <w:multiLevelType w:val="multilevel"/>
    <w:tmpl w:val="354033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9663C"/>
    <w:multiLevelType w:val="multilevel"/>
    <w:tmpl w:val="52F4D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05010"/>
    <w:multiLevelType w:val="hybridMultilevel"/>
    <w:tmpl w:val="52F4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3C88"/>
    <w:multiLevelType w:val="hybridMultilevel"/>
    <w:tmpl w:val="DC147134"/>
    <w:lvl w:ilvl="0" w:tplc="9C5CF2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96D50"/>
    <w:multiLevelType w:val="hybridMultilevel"/>
    <w:tmpl w:val="CA54A448"/>
    <w:lvl w:ilvl="0" w:tplc="C4269E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D4C93"/>
    <w:multiLevelType w:val="hybridMultilevel"/>
    <w:tmpl w:val="CA9ECC7A"/>
    <w:lvl w:ilvl="0" w:tplc="C4269E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F7583"/>
    <w:multiLevelType w:val="multilevel"/>
    <w:tmpl w:val="2F8EB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659CF"/>
    <w:multiLevelType w:val="hybridMultilevel"/>
    <w:tmpl w:val="354033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71804"/>
    <w:multiLevelType w:val="hybridMultilevel"/>
    <w:tmpl w:val="08529134"/>
    <w:lvl w:ilvl="0" w:tplc="5050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F1F0D"/>
    <w:multiLevelType w:val="multilevel"/>
    <w:tmpl w:val="17A21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365ED"/>
    <w:multiLevelType w:val="hybridMultilevel"/>
    <w:tmpl w:val="17A21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04D55"/>
    <w:multiLevelType w:val="hybridMultilevel"/>
    <w:tmpl w:val="65E09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4AFA"/>
    <w:multiLevelType w:val="hybridMultilevel"/>
    <w:tmpl w:val="F1E0A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058EA"/>
    <w:multiLevelType w:val="hybridMultilevel"/>
    <w:tmpl w:val="F14EDE86"/>
    <w:lvl w:ilvl="0" w:tplc="3B94F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15"/>
  </w:num>
  <w:num w:numId="8">
    <w:abstractNumId w:val="9"/>
  </w:num>
  <w:num w:numId="9">
    <w:abstractNumId w:val="14"/>
  </w:num>
  <w:num w:numId="10">
    <w:abstractNumId w:val="0"/>
  </w:num>
  <w:num w:numId="11">
    <w:abstractNumId w:val="3"/>
  </w:num>
  <w:num w:numId="12">
    <w:abstractNumId w:val="13"/>
  </w:num>
  <w:num w:numId="13">
    <w:abstractNumId w:val="12"/>
  </w:num>
  <w:num w:numId="14">
    <w:abstractNumId w:val="11"/>
  </w:num>
  <w:num w:numId="15">
    <w:abstractNumId w:val="16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88"/>
    <w:rsid w:val="00095EEB"/>
    <w:rsid w:val="001C6AD1"/>
    <w:rsid w:val="001D4CEF"/>
    <w:rsid w:val="001D5020"/>
    <w:rsid w:val="00237810"/>
    <w:rsid w:val="002A64EE"/>
    <w:rsid w:val="002E26DA"/>
    <w:rsid w:val="00343038"/>
    <w:rsid w:val="00432194"/>
    <w:rsid w:val="0045793B"/>
    <w:rsid w:val="00496AC9"/>
    <w:rsid w:val="004A3659"/>
    <w:rsid w:val="00526947"/>
    <w:rsid w:val="00537480"/>
    <w:rsid w:val="005C7B0D"/>
    <w:rsid w:val="00615DCA"/>
    <w:rsid w:val="0065549C"/>
    <w:rsid w:val="00724084"/>
    <w:rsid w:val="007246EA"/>
    <w:rsid w:val="00791BF2"/>
    <w:rsid w:val="0084321F"/>
    <w:rsid w:val="0087119A"/>
    <w:rsid w:val="008942FC"/>
    <w:rsid w:val="008B74F2"/>
    <w:rsid w:val="009F1D33"/>
    <w:rsid w:val="00A76381"/>
    <w:rsid w:val="00A82772"/>
    <w:rsid w:val="00AC4870"/>
    <w:rsid w:val="00AD72BC"/>
    <w:rsid w:val="00B85F0C"/>
    <w:rsid w:val="00BA5C88"/>
    <w:rsid w:val="00BC28E9"/>
    <w:rsid w:val="00CD2CEC"/>
    <w:rsid w:val="00D00F04"/>
    <w:rsid w:val="00D143C8"/>
    <w:rsid w:val="00F14AFA"/>
    <w:rsid w:val="00F252A2"/>
    <w:rsid w:val="00F930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12D20"/>
  <w15:docId w15:val="{DEF5C81A-E2BF-464E-945B-71E9279E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E54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594</Words>
  <Characters>3386</Characters>
  <Application>Microsoft Office Word</Application>
  <DocSecurity>0</DocSecurity>
  <Lines>28</Lines>
  <Paragraphs>7</Paragraphs>
  <ScaleCrop>false</ScaleCrop>
  <Company>CYE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Whitehead</dc:creator>
  <cp:keywords/>
  <cp:lastModifiedBy>Victory Rigdon</cp:lastModifiedBy>
  <cp:revision>4</cp:revision>
  <cp:lastPrinted>2018-03-16T03:59:00Z</cp:lastPrinted>
  <dcterms:created xsi:type="dcterms:W3CDTF">2021-08-02T19:07:00Z</dcterms:created>
  <dcterms:modified xsi:type="dcterms:W3CDTF">2021-10-18T16:06:00Z</dcterms:modified>
</cp:coreProperties>
</file>