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AED5BD" w:rsidR="00C00E48" w:rsidRDefault="00C00E48"/>
    <w:p w14:paraId="00000002" w14:textId="77777777" w:rsidR="00C00E48" w:rsidRDefault="00C00E48"/>
    <w:p w14:paraId="00000003" w14:textId="77777777" w:rsidR="00C00E48" w:rsidRDefault="00C00E48"/>
    <w:p w14:paraId="00000004" w14:textId="77777777" w:rsidR="00C00E48" w:rsidRDefault="00C00E48"/>
    <w:p w14:paraId="00000005" w14:textId="77777777" w:rsidR="00C00E48" w:rsidRDefault="0007674B">
      <w:pPr>
        <w:jc w:val="center"/>
        <w:rPr>
          <w:b/>
          <w:u w:val="single"/>
        </w:rPr>
      </w:pPr>
      <w:r>
        <w:rPr>
          <w:b/>
          <w:u w:val="single"/>
        </w:rPr>
        <w:t>International Camporee Backstage Coordinator</w:t>
      </w:r>
    </w:p>
    <w:p w14:paraId="00000006" w14:textId="77777777" w:rsidR="00C00E48" w:rsidRDefault="00C00E48"/>
    <w:p w14:paraId="00000007" w14:textId="77777777" w:rsidR="00C00E48" w:rsidRDefault="0007674B">
      <w:r>
        <w:t xml:space="preserve">The International Pathfinder Camporee Backstage Tour Coordinator’s responsibilities will include managing backstage tours throughout the camporee experience. </w:t>
      </w:r>
    </w:p>
    <w:p w14:paraId="00000008" w14:textId="77777777" w:rsidR="00C00E48" w:rsidRDefault="00C00E48"/>
    <w:p w14:paraId="00000009" w14:textId="77777777" w:rsidR="00C00E48" w:rsidRDefault="00C00E48"/>
    <w:p w14:paraId="0000000A" w14:textId="77777777" w:rsidR="00C00E48" w:rsidRDefault="0007674B">
      <w:r>
        <w:t>Responsibilities</w:t>
      </w:r>
    </w:p>
    <w:p w14:paraId="0000000B" w14:textId="77777777" w:rsidR="00C00E48" w:rsidRDefault="0007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Create a system to manage and promote backstage tours </w:t>
      </w:r>
    </w:p>
    <w:p w14:paraId="0000000C" w14:textId="112A226C" w:rsidR="00C00E48" w:rsidRDefault="0007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Liaise with security to clear procedures and guest list in advance</w:t>
      </w:r>
    </w:p>
    <w:p w14:paraId="0000000D" w14:textId="0948F214" w:rsidR="00C00E48" w:rsidRDefault="0007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Arrange tours that do not conflict with any programming or rehearsals  </w:t>
      </w:r>
    </w:p>
    <w:p w14:paraId="0000000E" w14:textId="77777777" w:rsidR="00C00E48" w:rsidRDefault="0007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Coordinate a team of backstage tour guides.</w:t>
      </w:r>
    </w:p>
    <w:p w14:paraId="0000000F" w14:textId="77777777" w:rsidR="00C00E48" w:rsidRDefault="0007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Design a backstage tour schedule with multiple guides. </w:t>
      </w:r>
    </w:p>
    <w:p w14:paraId="00000010" w14:textId="77777777" w:rsidR="00C00E48" w:rsidRDefault="00C00E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C00E48" w:rsidRDefault="00C00E48"/>
    <w:p w14:paraId="00000012" w14:textId="77777777" w:rsidR="00C00E48" w:rsidRDefault="0007674B">
      <w:r>
        <w:t xml:space="preserve">Org Chart </w:t>
      </w:r>
    </w:p>
    <w:p w14:paraId="00000013" w14:textId="463A256B" w:rsidR="00C00E48" w:rsidRDefault="00076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</w:t>
      </w:r>
      <w:r>
        <w:t xml:space="preserve">Backstage Tour </w:t>
      </w:r>
      <w:r>
        <w:rPr>
          <w:color w:val="000000"/>
        </w:rPr>
        <w:t xml:space="preserve">coordinator will report to the Nighttime Logistics </w:t>
      </w:r>
      <w:proofErr w:type="gramStart"/>
      <w:r>
        <w:rPr>
          <w:color w:val="000000"/>
        </w:rPr>
        <w:t>Director  (</w:t>
      </w:r>
      <w:proofErr w:type="gramEnd"/>
      <w:r>
        <w:rPr>
          <w:color w:val="000000"/>
        </w:rPr>
        <w:t>see org chart for more detail)</w:t>
      </w:r>
    </w:p>
    <w:p w14:paraId="00000014" w14:textId="77777777" w:rsidR="00C00E48" w:rsidRDefault="00C00E4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15" w14:textId="77777777" w:rsidR="00C00E48" w:rsidRDefault="00C00E48"/>
    <w:p w14:paraId="00000016" w14:textId="5D89ED62" w:rsidR="00C00E48" w:rsidRDefault="0007674B">
      <w:r>
        <w:t xml:space="preserve">The Backstage Tour coordinator is responsible for their own travel to and from the Camporee and </w:t>
      </w:r>
      <w:r w:rsidR="009907BA">
        <w:t xml:space="preserve">for purchasing </w:t>
      </w:r>
      <w:r>
        <w:t xml:space="preserve">their own Camporee </w:t>
      </w:r>
      <w:r w:rsidR="009907BA">
        <w:t>ticket</w:t>
      </w:r>
      <w:r>
        <w:t xml:space="preserve">. Lodging and meals will not be provided; please be sure to make arrangements.  This is a volunteer position. </w:t>
      </w:r>
    </w:p>
    <w:sectPr w:rsidR="00C00E4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334"/>
    <w:multiLevelType w:val="multilevel"/>
    <w:tmpl w:val="A32EC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EF12F5"/>
    <w:multiLevelType w:val="multilevel"/>
    <w:tmpl w:val="016E27F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48"/>
    <w:rsid w:val="0007674B"/>
    <w:rsid w:val="001C2D7B"/>
    <w:rsid w:val="009907BA"/>
    <w:rsid w:val="00C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A9D77"/>
  <w15:docId w15:val="{DEF5C81A-E2BF-464E-945B-71E9279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Victory Rigdon</cp:lastModifiedBy>
  <cp:revision>4</cp:revision>
  <dcterms:created xsi:type="dcterms:W3CDTF">2021-07-30T13:58:00Z</dcterms:created>
  <dcterms:modified xsi:type="dcterms:W3CDTF">2021-10-18T15:43:00Z</dcterms:modified>
</cp:coreProperties>
</file>